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6FB0" w14:textId="77777777" w:rsidR="00C52E2B" w:rsidRDefault="00C52E2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 w:rsidRPr="00C52E2B">
        <w:rPr>
          <w:rFonts w:eastAsia="Montserrat"/>
          <w:b/>
          <w:bCs/>
          <w:sz w:val="36"/>
          <w:szCs w:val="36"/>
        </w:rPr>
        <w:t>GM Skills Awards 2025</w:t>
      </w:r>
    </w:p>
    <w:p w14:paraId="0819A5C8" w14:textId="3C291FD0" w:rsidR="00C52E2B" w:rsidRPr="00C52E2B" w:rsidRDefault="00787ECB" w:rsidP="00C52E2B">
      <w:pPr>
        <w:spacing w:after="0"/>
        <w:jc w:val="center"/>
        <w:rPr>
          <w:rFonts w:eastAsia="Montserrat"/>
          <w:b/>
          <w:bCs/>
          <w:sz w:val="36"/>
          <w:szCs w:val="36"/>
        </w:rPr>
      </w:pPr>
      <w:r>
        <w:rPr>
          <w:rFonts w:eastAsia="Montserrat"/>
          <w:b/>
          <w:bCs/>
          <w:sz w:val="36"/>
          <w:szCs w:val="36"/>
        </w:rPr>
        <w:t>Partnership Project</w:t>
      </w:r>
      <w:r w:rsidR="00CE502F">
        <w:rPr>
          <w:rFonts w:eastAsia="Montserrat"/>
          <w:b/>
          <w:bCs/>
          <w:sz w:val="36"/>
          <w:szCs w:val="36"/>
        </w:rPr>
        <w:t xml:space="preserve"> </w:t>
      </w:r>
      <w:r w:rsidR="00C52E2B">
        <w:rPr>
          <w:rFonts w:eastAsia="Montserrat"/>
          <w:b/>
          <w:bCs/>
          <w:sz w:val="36"/>
          <w:szCs w:val="36"/>
        </w:rPr>
        <w:t xml:space="preserve">of the Year | </w:t>
      </w:r>
      <w:r w:rsidR="00C52E2B" w:rsidRPr="00C52E2B">
        <w:rPr>
          <w:rFonts w:eastAsia="Montserrat"/>
          <w:b/>
          <w:bCs/>
          <w:sz w:val="36"/>
          <w:szCs w:val="36"/>
        </w:rPr>
        <w:t>Nomination Form</w:t>
      </w:r>
    </w:p>
    <w:p w14:paraId="42547A79" w14:textId="77777777" w:rsidR="001D3AC8" w:rsidRPr="001D3AC8" w:rsidRDefault="001D3AC8" w:rsidP="7EA3EF75">
      <w:pPr>
        <w:rPr>
          <w:rFonts w:ascii="Aptos" w:eastAsia="Aptos" w:hAnsi="Aptos" w:cs="Aptos"/>
          <w:color w:val="000000" w:themeColor="text1"/>
          <w:sz w:val="12"/>
          <w:szCs w:val="12"/>
        </w:rPr>
      </w:pPr>
    </w:p>
    <w:p w14:paraId="6C2A8D75" w14:textId="05D09B98" w:rsidR="008638EE" w:rsidRPr="002F5E3F" w:rsidRDefault="001D3AC8" w:rsidP="7EA3EF75">
      <w:pPr>
        <w:rPr>
          <w:rFonts w:ascii="Aptos" w:eastAsia="Aptos" w:hAnsi="Aptos" w:cs="Aptos"/>
          <w:color w:val="000000" w:themeColor="text1"/>
        </w:rPr>
      </w:pPr>
      <w:r>
        <w:rPr>
          <w:rFonts w:ascii="Aptos" w:eastAsia="Aptos" w:hAnsi="Aptos" w:cs="Aptos"/>
          <w:color w:val="000000" w:themeColor="text1"/>
        </w:rPr>
        <w:t xml:space="preserve">This form has been created to give nominating organisations sight of the questions </w:t>
      </w:r>
      <w:r w:rsidR="001B3074">
        <w:rPr>
          <w:rFonts w:ascii="Aptos" w:eastAsia="Aptos" w:hAnsi="Aptos" w:cs="Aptos"/>
          <w:color w:val="000000" w:themeColor="text1"/>
        </w:rPr>
        <w:t xml:space="preserve">and to gather </w:t>
      </w:r>
      <w:r w:rsidR="002F5E3F">
        <w:rPr>
          <w:rFonts w:ascii="Aptos" w:eastAsia="Aptos" w:hAnsi="Aptos" w:cs="Aptos"/>
          <w:color w:val="000000" w:themeColor="text1"/>
        </w:rPr>
        <w:t xml:space="preserve">information </w:t>
      </w:r>
      <w:r>
        <w:rPr>
          <w:rFonts w:ascii="Aptos" w:eastAsia="Aptos" w:hAnsi="Aptos" w:cs="Aptos"/>
          <w:color w:val="000000" w:themeColor="text1"/>
        </w:rPr>
        <w:t xml:space="preserve">before completing the online nomination form. </w:t>
      </w:r>
      <w:r w:rsidR="000F3728" w:rsidRPr="002F5E3F">
        <w:rPr>
          <w:rFonts w:ascii="Aptos" w:eastAsia="Aptos" w:hAnsi="Aptos" w:cs="Aptos"/>
          <w:b/>
          <w:bCs/>
          <w:color w:val="000000" w:themeColor="text1"/>
        </w:rPr>
        <w:t>All nominations need to be submitted via:</w:t>
      </w:r>
      <w:r w:rsidRPr="002F5E3F">
        <w:rPr>
          <w:rFonts w:ascii="Aptos" w:eastAsia="Aptos" w:hAnsi="Aptos" w:cs="Aptos"/>
          <w:b/>
          <w:bCs/>
          <w:color w:val="000000" w:themeColor="text1"/>
        </w:rPr>
        <w:t xml:space="preserve"> </w:t>
      </w:r>
      <w:hyperlink r:id="rId6" w:history="1">
        <w:r w:rsidR="000F3728" w:rsidRPr="002F5E3F">
          <w:rPr>
            <w:rStyle w:val="Hyperlink"/>
            <w:rFonts w:ascii="Aptos" w:eastAsia="Aptos" w:hAnsi="Aptos" w:cs="Aptos"/>
            <w:b/>
            <w:bCs/>
          </w:rPr>
          <w:t>www.gm-skillsawards.co.uk/nominations</w:t>
        </w:r>
      </w:hyperlink>
      <w:r w:rsidR="000F3728" w:rsidRPr="002F5E3F">
        <w:rPr>
          <w:rFonts w:ascii="Aptos" w:eastAsia="Aptos" w:hAnsi="Aptos" w:cs="Aptos"/>
          <w:color w:val="000000" w:themeColor="text1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5386"/>
        <w:gridCol w:w="941"/>
      </w:tblGrid>
      <w:tr w:rsidR="00EC3B54" w14:paraId="48FB4417" w14:textId="77777777" w:rsidTr="0018550B">
        <w:tc>
          <w:tcPr>
            <w:tcW w:w="9016" w:type="dxa"/>
            <w:gridSpan w:val="3"/>
          </w:tcPr>
          <w:p w14:paraId="18C7EDD2" w14:textId="625F8240" w:rsidR="00EC3B54" w:rsidRPr="00EC3B54" w:rsidRDefault="00EC3B54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EC3B54">
              <w:rPr>
                <w:rFonts w:ascii="Aptos" w:eastAsia="Aptos" w:hAnsi="Aptos" w:cs="Aptos"/>
                <w:b/>
                <w:bCs/>
                <w:color w:val="000000" w:themeColor="text1"/>
              </w:rPr>
              <w:t>Nominator Details</w:t>
            </w:r>
          </w:p>
        </w:tc>
      </w:tr>
      <w:tr w:rsidR="001B3074" w14:paraId="50ABE19A" w14:textId="77777777" w:rsidTr="00EC3B54">
        <w:tc>
          <w:tcPr>
            <w:tcW w:w="2689" w:type="dxa"/>
          </w:tcPr>
          <w:p w14:paraId="6A700609" w14:textId="7A18FCDD" w:rsidR="001B307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First Name</w:t>
            </w:r>
          </w:p>
        </w:tc>
        <w:tc>
          <w:tcPr>
            <w:tcW w:w="6327" w:type="dxa"/>
            <w:gridSpan w:val="2"/>
          </w:tcPr>
          <w:p w14:paraId="66A485BF" w14:textId="77777777" w:rsidR="001B3074" w:rsidRDefault="001B307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5C5F1E4" w14:textId="77777777" w:rsidTr="00EC3B54">
        <w:tc>
          <w:tcPr>
            <w:tcW w:w="2689" w:type="dxa"/>
          </w:tcPr>
          <w:p w14:paraId="503E29E7" w14:textId="66EEEA4D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Last Name</w:t>
            </w:r>
          </w:p>
        </w:tc>
        <w:tc>
          <w:tcPr>
            <w:tcW w:w="6327" w:type="dxa"/>
            <w:gridSpan w:val="2"/>
          </w:tcPr>
          <w:p w14:paraId="7BDA6E49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1F4DF248" w14:textId="77777777" w:rsidTr="00EC3B54">
        <w:tc>
          <w:tcPr>
            <w:tcW w:w="2689" w:type="dxa"/>
          </w:tcPr>
          <w:p w14:paraId="3AA649C9" w14:textId="1E7A7F8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Organisation</w:t>
            </w:r>
          </w:p>
        </w:tc>
        <w:tc>
          <w:tcPr>
            <w:tcW w:w="6327" w:type="dxa"/>
            <w:gridSpan w:val="2"/>
          </w:tcPr>
          <w:p w14:paraId="18696B8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0DB0F66F" w14:textId="77777777" w:rsidTr="00EC3B54">
        <w:tc>
          <w:tcPr>
            <w:tcW w:w="2689" w:type="dxa"/>
          </w:tcPr>
          <w:p w14:paraId="73CD61D5" w14:textId="3DBD0CB0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Job Title</w:t>
            </w:r>
          </w:p>
        </w:tc>
        <w:tc>
          <w:tcPr>
            <w:tcW w:w="6327" w:type="dxa"/>
            <w:gridSpan w:val="2"/>
          </w:tcPr>
          <w:p w14:paraId="292F1121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EC3B54" w14:paraId="4172EB39" w14:textId="77777777" w:rsidTr="00EC3B54">
        <w:tc>
          <w:tcPr>
            <w:tcW w:w="2689" w:type="dxa"/>
          </w:tcPr>
          <w:p w14:paraId="664F858C" w14:textId="5A5D5CB4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E-mail Address</w:t>
            </w:r>
          </w:p>
        </w:tc>
        <w:tc>
          <w:tcPr>
            <w:tcW w:w="6327" w:type="dxa"/>
            <w:gridSpan w:val="2"/>
          </w:tcPr>
          <w:p w14:paraId="13C32BC5" w14:textId="77777777" w:rsidR="00EC3B54" w:rsidRDefault="00EC3B54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24B2A3BA" w14:textId="77777777" w:rsidTr="00A0175F">
        <w:tc>
          <w:tcPr>
            <w:tcW w:w="2689" w:type="dxa"/>
            <w:vMerge w:val="restart"/>
          </w:tcPr>
          <w:p w14:paraId="6F5A369A" w14:textId="24AEAB92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Is your organisation a member of:</w:t>
            </w:r>
          </w:p>
        </w:tc>
        <w:tc>
          <w:tcPr>
            <w:tcW w:w="5386" w:type="dxa"/>
          </w:tcPr>
          <w:p w14:paraId="0DE3864C" w14:textId="4ECD061E" w:rsidR="00A0175F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Greater Manchester </w:t>
            </w:r>
            <w:r>
              <w:rPr>
                <w:rFonts w:ascii="Aptos" w:eastAsia="Aptos" w:hAnsi="Aptos" w:cs="Aptos"/>
                <w:color w:val="000000" w:themeColor="text1"/>
              </w:rPr>
              <w:t>Learning</w:t>
            </w:r>
            <w:r w:rsidRPr="7EA3EF75">
              <w:rPr>
                <w:rFonts w:ascii="Aptos" w:eastAsia="Aptos" w:hAnsi="Aptos" w:cs="Aptos"/>
                <w:color w:val="000000" w:themeColor="text1"/>
              </w:rPr>
              <w:t xml:space="preserve"> Provider Network (GMLPN)</w:t>
            </w:r>
            <w:r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  <w:tc>
          <w:tcPr>
            <w:tcW w:w="941" w:type="dxa"/>
          </w:tcPr>
          <w:p w14:paraId="2BD92AD1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72EDB7D7" w14:textId="388E6A69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455BD87E" w14:textId="77777777" w:rsidTr="00A0175F">
        <w:tc>
          <w:tcPr>
            <w:tcW w:w="2689" w:type="dxa"/>
            <w:vMerge/>
          </w:tcPr>
          <w:p w14:paraId="03E3BD97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52ED0652" w14:textId="2D90E793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Greater Manchester Chamber of Commerce (GMCC)</w:t>
            </w:r>
          </w:p>
        </w:tc>
        <w:tc>
          <w:tcPr>
            <w:tcW w:w="941" w:type="dxa"/>
          </w:tcPr>
          <w:p w14:paraId="21743313" w14:textId="77777777" w:rsidR="00A0175F" w:rsidRDefault="00A0175F" w:rsidP="00A0175F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  <w:p w14:paraId="6A186808" w14:textId="77777777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A0175F" w14:paraId="07502F9A" w14:textId="77777777" w:rsidTr="00A0175F">
        <w:tc>
          <w:tcPr>
            <w:tcW w:w="2689" w:type="dxa"/>
            <w:vMerge/>
          </w:tcPr>
          <w:p w14:paraId="5DB2C7F3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2EADA90B" w14:textId="4842FFE0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Unsure</w:t>
            </w:r>
          </w:p>
        </w:tc>
        <w:tc>
          <w:tcPr>
            <w:tcW w:w="941" w:type="dxa"/>
          </w:tcPr>
          <w:p w14:paraId="573AD6D3" w14:textId="7D32E3F1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A0175F" w14:paraId="27B362D1" w14:textId="77777777" w:rsidTr="00A0175F">
        <w:tc>
          <w:tcPr>
            <w:tcW w:w="2689" w:type="dxa"/>
            <w:vMerge/>
          </w:tcPr>
          <w:p w14:paraId="5BB0179E" w14:textId="77777777" w:rsidR="00A0175F" w:rsidRDefault="00A0175F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  <w:tc>
          <w:tcPr>
            <w:tcW w:w="5386" w:type="dxa"/>
          </w:tcPr>
          <w:p w14:paraId="0D86E444" w14:textId="517D937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No</w:t>
            </w:r>
          </w:p>
        </w:tc>
        <w:tc>
          <w:tcPr>
            <w:tcW w:w="941" w:type="dxa"/>
          </w:tcPr>
          <w:p w14:paraId="0AEFAC58" w14:textId="11B8F58D" w:rsidR="00A0175F" w:rsidRPr="7EA3EF75" w:rsidRDefault="00A0175F" w:rsidP="00566904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Y/N</w:t>
            </w:r>
          </w:p>
        </w:tc>
      </w:tr>
      <w:tr w:rsidR="00151AC5" w14:paraId="13523C12" w14:textId="77777777" w:rsidTr="00151AC5">
        <w:tc>
          <w:tcPr>
            <w:tcW w:w="2689" w:type="dxa"/>
          </w:tcPr>
          <w:p w14:paraId="43BDB080" w14:textId="3560B3BB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  <w:r w:rsidRPr="7EA3EF75">
              <w:rPr>
                <w:rFonts w:ascii="Aptos" w:eastAsia="Aptos" w:hAnsi="Aptos" w:cs="Aptos"/>
                <w:color w:val="000000" w:themeColor="text1"/>
              </w:rPr>
              <w:t>Please confirm which category you are submitting a nomination from:</w:t>
            </w:r>
          </w:p>
        </w:tc>
        <w:tc>
          <w:tcPr>
            <w:tcW w:w="6327" w:type="dxa"/>
            <w:gridSpan w:val="2"/>
            <w:vAlign w:val="center"/>
          </w:tcPr>
          <w:p w14:paraId="405EE3B4" w14:textId="00D395AD" w:rsidR="00151AC5" w:rsidRDefault="00787ECB" w:rsidP="00151AC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Partnership Project</w:t>
            </w:r>
            <w:r w:rsidR="00151AC5">
              <w:rPr>
                <w:rFonts w:ascii="Aptos" w:eastAsia="Aptos" w:hAnsi="Aptos" w:cs="Aptos"/>
                <w:color w:val="000000" w:themeColor="text1"/>
              </w:rPr>
              <w:t xml:space="preserve"> of the Year </w:t>
            </w:r>
          </w:p>
        </w:tc>
      </w:tr>
    </w:tbl>
    <w:p w14:paraId="01F3D17C" w14:textId="4DB24E9F" w:rsidR="00A45D31" w:rsidRDefault="00A45D31" w:rsidP="7EA3EF75">
      <w:pPr>
        <w:rPr>
          <w:rFonts w:ascii="Aptos" w:eastAsia="Aptos" w:hAnsi="Aptos" w:cs="Aptos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51AC5" w14:paraId="519D137B" w14:textId="77777777" w:rsidTr="00C15322">
        <w:tc>
          <w:tcPr>
            <w:tcW w:w="9016" w:type="dxa"/>
            <w:gridSpan w:val="2"/>
          </w:tcPr>
          <w:p w14:paraId="6E79CC3C" w14:textId="77BCC641" w:rsidR="00151AC5" w:rsidRPr="00151AC5" w:rsidRDefault="00151AC5" w:rsidP="7EA3EF75">
            <w:pPr>
              <w:rPr>
                <w:rFonts w:ascii="Aptos" w:eastAsia="Aptos" w:hAnsi="Aptos" w:cs="Aptos"/>
                <w:b/>
                <w:bCs/>
                <w:color w:val="000000" w:themeColor="text1"/>
              </w:rPr>
            </w:pPr>
            <w:r w:rsidRPr="00151AC5">
              <w:rPr>
                <w:rFonts w:ascii="Aptos" w:eastAsia="Aptos" w:hAnsi="Aptos" w:cs="Aptos"/>
                <w:b/>
                <w:bCs/>
                <w:color w:val="000000" w:themeColor="text1"/>
              </w:rPr>
              <w:t>Nominee Details</w:t>
            </w:r>
          </w:p>
        </w:tc>
      </w:tr>
      <w:tr w:rsidR="00151AC5" w14:paraId="04886AF8" w14:textId="77777777" w:rsidTr="00151AC5">
        <w:tc>
          <w:tcPr>
            <w:tcW w:w="2689" w:type="dxa"/>
          </w:tcPr>
          <w:p w14:paraId="5C244A25" w14:textId="7DFFD4B8" w:rsid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Organisation</w:t>
            </w:r>
          </w:p>
        </w:tc>
        <w:tc>
          <w:tcPr>
            <w:tcW w:w="6327" w:type="dxa"/>
          </w:tcPr>
          <w:p w14:paraId="773D44E1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16017EA4" w14:textId="77777777" w:rsidTr="00151AC5">
        <w:tc>
          <w:tcPr>
            <w:tcW w:w="2689" w:type="dxa"/>
          </w:tcPr>
          <w:p w14:paraId="07327903" w14:textId="7855F29C" w:rsid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Contact Name</w:t>
            </w:r>
          </w:p>
        </w:tc>
        <w:tc>
          <w:tcPr>
            <w:tcW w:w="6327" w:type="dxa"/>
          </w:tcPr>
          <w:p w14:paraId="36592C33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51AC5" w14:paraId="5E58312C" w14:textId="77777777" w:rsidTr="00151AC5">
        <w:tc>
          <w:tcPr>
            <w:tcW w:w="2689" w:type="dxa"/>
          </w:tcPr>
          <w:p w14:paraId="01114BC8" w14:textId="60EEB550" w:rsid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Contact Job Title</w:t>
            </w:r>
          </w:p>
        </w:tc>
        <w:tc>
          <w:tcPr>
            <w:tcW w:w="6327" w:type="dxa"/>
          </w:tcPr>
          <w:p w14:paraId="0F94E66A" w14:textId="77777777" w:rsidR="00151AC5" w:rsidRDefault="00151A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051C5" w14:paraId="13F74796" w14:textId="77777777" w:rsidTr="00151AC5">
        <w:tc>
          <w:tcPr>
            <w:tcW w:w="2689" w:type="dxa"/>
          </w:tcPr>
          <w:p w14:paraId="7DC02692" w14:textId="097D3C44" w:rsidR="001051C5" w:rsidRPr="00151A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>Lead Contact E-mail</w:t>
            </w:r>
          </w:p>
        </w:tc>
        <w:tc>
          <w:tcPr>
            <w:tcW w:w="6327" w:type="dxa"/>
          </w:tcPr>
          <w:p w14:paraId="4F94A127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  <w:tr w:rsidR="001051C5" w14:paraId="70C0A166" w14:textId="77777777" w:rsidTr="00151AC5">
        <w:tc>
          <w:tcPr>
            <w:tcW w:w="2689" w:type="dxa"/>
          </w:tcPr>
          <w:p w14:paraId="510D71BC" w14:textId="67245843" w:rsidR="001051C5" w:rsidRDefault="00AD0264" w:rsidP="7EA3EF75">
            <w:pPr>
              <w:rPr>
                <w:rFonts w:ascii="Aptos" w:eastAsia="Aptos" w:hAnsi="Aptos" w:cs="Aptos"/>
                <w:color w:val="000000" w:themeColor="text1"/>
              </w:rPr>
            </w:pPr>
            <w:r>
              <w:rPr>
                <w:rFonts w:ascii="Aptos" w:eastAsia="Aptos" w:hAnsi="Aptos" w:cs="Aptos"/>
                <w:color w:val="000000" w:themeColor="text1"/>
              </w:rPr>
              <w:t xml:space="preserve">Full Names of Colleagues and Organisations involved (where relevant) </w:t>
            </w:r>
          </w:p>
        </w:tc>
        <w:tc>
          <w:tcPr>
            <w:tcW w:w="6327" w:type="dxa"/>
          </w:tcPr>
          <w:p w14:paraId="0BD11FE1" w14:textId="77777777" w:rsidR="001051C5" w:rsidRDefault="001051C5" w:rsidP="7EA3EF75">
            <w:pPr>
              <w:rPr>
                <w:rFonts w:ascii="Aptos" w:eastAsia="Aptos" w:hAnsi="Aptos" w:cs="Aptos"/>
                <w:color w:val="000000" w:themeColor="text1"/>
              </w:rPr>
            </w:pPr>
          </w:p>
        </w:tc>
      </w:tr>
    </w:tbl>
    <w:p w14:paraId="0F795BB8" w14:textId="7FA2C3E7" w:rsidR="7EA3EF75" w:rsidRDefault="7EA3EF75"/>
    <w:p w14:paraId="1DE4B703" w14:textId="77777777" w:rsidR="00977188" w:rsidRDefault="00977188"/>
    <w:p w14:paraId="4238A6F2" w14:textId="77777777" w:rsidR="00977188" w:rsidRDefault="00977188"/>
    <w:p w14:paraId="73B9015D" w14:textId="77777777" w:rsidR="00977188" w:rsidRDefault="00977188"/>
    <w:p w14:paraId="25B0896F" w14:textId="77777777" w:rsidR="00977188" w:rsidRDefault="0097718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00816" w14:paraId="560030C1" w14:textId="77777777" w:rsidTr="00A44A1D">
        <w:tc>
          <w:tcPr>
            <w:tcW w:w="9016" w:type="dxa"/>
            <w:gridSpan w:val="2"/>
          </w:tcPr>
          <w:p w14:paraId="01A5F04B" w14:textId="5D812B71" w:rsidR="00400816" w:rsidRPr="00400816" w:rsidRDefault="00400816">
            <w:pPr>
              <w:rPr>
                <w:b/>
                <w:bCs/>
              </w:rPr>
            </w:pPr>
            <w:r w:rsidRPr="00400816">
              <w:rPr>
                <w:b/>
                <w:bCs/>
              </w:rPr>
              <w:lastRenderedPageBreak/>
              <w:t>Nomination Form</w:t>
            </w:r>
          </w:p>
        </w:tc>
      </w:tr>
      <w:tr w:rsidR="00400816" w14:paraId="60A31FC3" w14:textId="77777777" w:rsidTr="00400816">
        <w:tc>
          <w:tcPr>
            <w:tcW w:w="4508" w:type="dxa"/>
          </w:tcPr>
          <w:p w14:paraId="7572ED0F" w14:textId="67432019" w:rsidR="00400816" w:rsidRDefault="00400816" w:rsidP="00400816">
            <w:pPr>
              <w:shd w:val="clear" w:color="auto" w:fill="FFFFFF" w:themeFill="background1"/>
              <w:rPr>
                <w:i/>
                <w:iCs/>
                <w:color w:val="FF0000"/>
              </w:rPr>
            </w:pPr>
            <w:r w:rsidRPr="7EA3EF75">
              <w:rPr>
                <w:color w:val="000000" w:themeColor="text1"/>
              </w:rPr>
              <w:t xml:space="preserve">Please provide an overview of the nominee(s) </w:t>
            </w:r>
          </w:p>
          <w:p w14:paraId="4AC3C5ED" w14:textId="7CFBE9BE" w:rsidR="00400816" w:rsidRPr="00400816" w:rsidRDefault="00400816" w:rsidP="00400816">
            <w:pPr>
              <w:shd w:val="clear" w:color="auto" w:fill="FFFFFF" w:themeFill="background1"/>
              <w:spacing w:after="45"/>
              <w:rPr>
                <w:i/>
                <w:iCs/>
                <w:color w:val="7C7C7C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538CEE69" w14:textId="77777777" w:rsidR="00400816" w:rsidRDefault="00400816"/>
        </w:tc>
      </w:tr>
      <w:tr w:rsidR="00400816" w14:paraId="7035969D" w14:textId="77777777" w:rsidTr="00400816">
        <w:tc>
          <w:tcPr>
            <w:tcW w:w="4508" w:type="dxa"/>
          </w:tcPr>
          <w:p w14:paraId="26908954" w14:textId="77777777" w:rsidR="00400816" w:rsidRDefault="00400816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color w:val="000000" w:themeColor="text1"/>
              </w:rPr>
              <w:t>Tell us why you think the nominee(s) deserves to win this award? How have they demonstrated excellence in their category?</w:t>
            </w:r>
          </w:p>
          <w:p w14:paraId="6C33EDB1" w14:textId="11F11F54" w:rsidR="002F5E3F" w:rsidRPr="7EA3EF75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1F32856E" w14:textId="77777777" w:rsidR="00400816" w:rsidRDefault="00400816"/>
        </w:tc>
      </w:tr>
      <w:tr w:rsidR="002F5E3F" w14:paraId="5548ABE2" w14:textId="77777777" w:rsidTr="00400816">
        <w:tc>
          <w:tcPr>
            <w:tcW w:w="4508" w:type="dxa"/>
          </w:tcPr>
          <w:p w14:paraId="4779EA2B" w14:textId="77777777" w:rsidR="002F5E3F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7EA3EF75">
              <w:rPr>
                <w:color w:val="000000" w:themeColor="text1"/>
              </w:rPr>
              <w:t>Please describe the impact the nominee(s) has/have - this could be within their organisation, with learners/apprentices, with employers, within their local community and/or in Greater Manchester</w:t>
            </w:r>
          </w:p>
          <w:p w14:paraId="5648177F" w14:textId="30B4CF1B" w:rsidR="002F5E3F" w:rsidRPr="00400816" w:rsidRDefault="002F5E3F" w:rsidP="00400816">
            <w:pPr>
              <w:shd w:val="clear" w:color="auto" w:fill="FFFFFF" w:themeFill="background1"/>
              <w:rPr>
                <w:color w:val="000000" w:themeColor="text1"/>
              </w:rPr>
            </w:pPr>
            <w:r w:rsidRPr="00400816">
              <w:rPr>
                <w:i/>
                <w:iCs/>
                <w:color w:val="7C7C7C"/>
                <w:sz w:val="20"/>
                <w:szCs w:val="20"/>
              </w:rPr>
              <w:t>(Max 500 words)</w:t>
            </w:r>
          </w:p>
        </w:tc>
        <w:tc>
          <w:tcPr>
            <w:tcW w:w="4508" w:type="dxa"/>
          </w:tcPr>
          <w:p w14:paraId="26BA5481" w14:textId="77777777" w:rsidR="002F5E3F" w:rsidRDefault="002F5E3F"/>
        </w:tc>
      </w:tr>
    </w:tbl>
    <w:p w14:paraId="1ED36B5E" w14:textId="4DD7D9C0" w:rsidR="7EA3EF75" w:rsidRDefault="7EA3EF75" w:rsidP="002F5E3F">
      <w:pPr>
        <w:shd w:val="clear" w:color="auto" w:fill="FFFFFF" w:themeFill="background1"/>
        <w:spacing w:after="0"/>
        <w:rPr>
          <w:color w:val="000000" w:themeColor="text1"/>
        </w:rPr>
      </w:pPr>
    </w:p>
    <w:sectPr w:rsidR="7EA3EF75" w:rsidSect="00A5001D">
      <w:headerReference w:type="default" r:id="rId7"/>
      <w:footerReference w:type="default" r:id="rId8"/>
      <w:pgSz w:w="11906" w:h="16838"/>
      <w:pgMar w:top="2127" w:right="1440" w:bottom="1440" w:left="1440" w:header="284" w:footer="3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271189" w14:textId="77777777" w:rsidR="00E60D70" w:rsidRDefault="00E60D70" w:rsidP="00BF0546">
      <w:pPr>
        <w:spacing w:after="0" w:line="240" w:lineRule="auto"/>
      </w:pPr>
      <w:r>
        <w:separator/>
      </w:r>
    </w:p>
  </w:endnote>
  <w:endnote w:type="continuationSeparator" w:id="0">
    <w:p w14:paraId="18CE2576" w14:textId="77777777" w:rsidR="00E60D70" w:rsidRDefault="00E60D70" w:rsidP="00BF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8782D0" w14:textId="31C02616" w:rsidR="00C52E2B" w:rsidRDefault="008638EE" w:rsidP="008638EE">
    <w:pPr>
      <w:pStyle w:val="Footer"/>
      <w:jc w:val="center"/>
    </w:pPr>
    <w:r>
      <w:rPr>
        <w:noProof/>
      </w:rPr>
      <w:drawing>
        <wp:inline distT="0" distB="0" distL="0" distR="0" wp14:anchorId="3381F974" wp14:editId="58AB74F3">
          <wp:extent cx="4008120" cy="654994"/>
          <wp:effectExtent l="0" t="0" r="0" b="0"/>
          <wp:docPr id="430762179" name="Picture 2" descr="A black and white sign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663220" name="Picture 2" descr="A black and white sign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051"/>
                  <a:stretch/>
                </pic:blipFill>
                <pic:spPr bwMode="auto">
                  <a:xfrm>
                    <a:off x="0" y="0"/>
                    <a:ext cx="4111402" cy="67187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EF064E" w14:textId="77777777" w:rsidR="00E60D70" w:rsidRDefault="00E60D70" w:rsidP="00BF0546">
      <w:pPr>
        <w:spacing w:after="0" w:line="240" w:lineRule="auto"/>
      </w:pPr>
      <w:r>
        <w:separator/>
      </w:r>
    </w:p>
  </w:footnote>
  <w:footnote w:type="continuationSeparator" w:id="0">
    <w:p w14:paraId="27F82F01" w14:textId="77777777" w:rsidR="00E60D70" w:rsidRDefault="00E60D70" w:rsidP="00BF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6BA037" w14:textId="0EC915EE" w:rsidR="00FE4870" w:rsidRPr="00FE4870" w:rsidRDefault="0097442E" w:rsidP="00FE4870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F6D54F3" wp14:editId="535AFC3D">
              <wp:simplePos x="0" y="0"/>
              <wp:positionH relativeFrom="column">
                <wp:posOffset>4596765</wp:posOffset>
              </wp:positionH>
              <wp:positionV relativeFrom="paragraph">
                <wp:posOffset>2540</wp:posOffset>
              </wp:positionV>
              <wp:extent cx="1752600" cy="304800"/>
              <wp:effectExtent l="0" t="0" r="0" b="0"/>
              <wp:wrapSquare wrapText="bothSides"/>
              <wp:docPr id="135251634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26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4026932" w14:textId="77777777" w:rsidR="00D43764" w:rsidRPr="002F5E3F" w:rsidRDefault="00D43764" w:rsidP="00D43764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AWARD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D54F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61.95pt;margin-top:.2pt;width:138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eV9QEAAM0DAAAOAAAAZHJzL2Uyb0RvYy54bWysU9uO2yAQfa/Uf0C8N3bSZC9WnNV2t1tV&#10;2l6kbT+AYByjAkMHEjv9+g7Ym43at6p+QIMHzsw5c1jfDNawg8KgwdV8Pis5U05Co92u5t+/Pby5&#10;4ixE4RphwKmaH1XgN5vXr9a9r9QCOjCNQkYgLlS9r3kXo6+KIshOWRFm4JWjZAtoRaQt7ooGRU/o&#10;1hSLsrwoesDGI0gVAv29H5N8k/HbVsn4pW2DiszUnHqLecW8btNabNai2qHwnZZTG+IfurBCOyp6&#10;groXUbA96r+grJYIAdo4k2ALaFstVeZAbOblH2yeOuFV5kLiBH+SKfw/WPn58OS/IovDOxhogJlE&#10;8I8gfwTm4K4TbqduEaHvlGio8DxJVvQ+VNPVJHWoQgLZ9p+goSGLfYQMNLRokyrEkxE6DeB4El0N&#10;kclU8nK1uCgpJSn3tlxeUZxKiOr5tscQPyiwLAU1RxpqRheHxxDHo89HUjEHD9qYPFjjWF/z69Vi&#10;lS+cZayO5Dujbc2pIH2jExLJ967Jl6PQZoypF+Mm1onoSDkO24EOJvZbaI7EH2H0F70HCjrAX5z1&#10;5K2ah597gYoz89GRhtfz5TKZMW+Wq8sFbfA8sz3PCCcJquaRszG8i9nAI9db0rrVWYaXTqZeyTNZ&#10;yMnfyZTn+3zq5RVufgMAAP//AwBQSwMEFAAGAAgAAAAhAOeh/kHaAAAABwEAAA8AAABkcnMvZG93&#10;bnJldi54bWxMjs1OwzAQhO9IvIO1SNzomhKgCXEqBOIKavmRuLnxNomI11HsNuHtWU4wt9GMZr5y&#10;PfteHWmMXWADlwsNirgOruPGwNvr08UKVEyWne0Dk4FvirCuTk9KW7gw8YaO29QoGeFYWANtSkOB&#10;GOuWvI2LMBBLtg+jt0ns2KAb7STjvsel1jfobcfy0NqBHlqqv7YHb+D9ef/5kemX5tFfD1OYNbLP&#10;0Zjzs/n+DlSiOf2V4Rdf0KESpl04sIuqN3C7vMqlaiADJXEuArUTu8oAqxL/81c/AAAA//8DAFBL&#10;AQItABQABgAIAAAAIQC2gziS/gAAAOEBAAATAAAAAAAAAAAAAAAAAAAAAABbQ29udGVudF9UeXBl&#10;c10ueG1sUEsBAi0AFAAGAAgAAAAhADj9If/WAAAAlAEAAAsAAAAAAAAAAAAAAAAALwEAAF9yZWxz&#10;Ly5yZWxzUEsBAi0AFAAGAAgAAAAhAOEL95X1AQAAzQMAAA4AAAAAAAAAAAAAAAAALgIAAGRycy9l&#10;Mm9Eb2MueG1sUEsBAi0AFAAGAAgAAAAhAOeh/kHaAAAABwEAAA8AAAAAAAAAAAAAAAAATwQAAGRy&#10;cy9kb3ducmV2LnhtbFBLBQYAAAAABAAEAPMAAABWBQAAAAA=&#10;" filled="f" stroked="f">
              <v:textbox>
                <w:txbxContent>
                  <w:p w14:paraId="34026932" w14:textId="77777777" w:rsidR="00D43764" w:rsidRPr="002F5E3F" w:rsidRDefault="00D43764" w:rsidP="00D43764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AWARD SPONSOR: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4675399" w14:textId="1BBB78EE" w:rsidR="00BF0546" w:rsidRDefault="00787EC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7CF3661D" wp14:editId="245AFCF2">
          <wp:simplePos x="0" y="0"/>
          <wp:positionH relativeFrom="margin">
            <wp:posOffset>4723765</wp:posOffset>
          </wp:positionH>
          <wp:positionV relativeFrom="paragraph">
            <wp:posOffset>132715</wp:posOffset>
          </wp:positionV>
          <wp:extent cx="1443990" cy="617855"/>
          <wp:effectExtent l="0" t="0" r="0" b="0"/>
          <wp:wrapThrough wrapText="bothSides">
            <wp:wrapPolygon edited="0">
              <wp:start x="1710" y="0"/>
              <wp:lineTo x="0" y="8658"/>
              <wp:lineTo x="0" y="11988"/>
              <wp:lineTo x="1710" y="20645"/>
              <wp:lineTo x="8549" y="20645"/>
              <wp:lineTo x="19377" y="17982"/>
              <wp:lineTo x="20802" y="14652"/>
              <wp:lineTo x="18522" y="9324"/>
              <wp:lineTo x="13393" y="3330"/>
              <wp:lineTo x="8549" y="0"/>
              <wp:lineTo x="1710" y="0"/>
            </wp:wrapPolygon>
          </wp:wrapThrough>
          <wp:docPr id="194799282" name="Picture 3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799282" name="Picture 3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399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3764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9510EF" wp14:editId="7E12DC39">
              <wp:simplePos x="0" y="0"/>
              <wp:positionH relativeFrom="column">
                <wp:posOffset>2785110</wp:posOffset>
              </wp:positionH>
              <wp:positionV relativeFrom="paragraph">
                <wp:posOffset>-224790</wp:posOffset>
              </wp:positionV>
              <wp:extent cx="1645920" cy="30480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BC6885" w14:textId="77777777" w:rsidR="00D43764" w:rsidRPr="002F5E3F" w:rsidRDefault="00D43764" w:rsidP="00D43764">
                          <w:pPr>
                            <w:jc w:val="center"/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</w:pPr>
                          <w:r w:rsidRPr="002F5E3F">
                            <w:rPr>
                              <w:b/>
                              <w:bCs/>
                              <w:color w:val="92D050"/>
                              <w:sz w:val="22"/>
                              <w:szCs w:val="22"/>
                            </w:rPr>
                            <w:t>HEADLINE SPONSOR: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510EF" id="_x0000_s1027" type="#_x0000_t202" style="position:absolute;margin-left:219.3pt;margin-top:-17.7pt;width:129.6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XUu+gEAANQDAAAOAAAAZHJzL2Uyb0RvYy54bWysU8tu2zAQvBfoPxC815JdO40Fy0GaNEWB&#10;9AGk/QCaoiyiJJdd0pbSr8+SUhyjvRXVgSC13Nmd2eHmarCGHRUGDa7m81nJmXISGu32Nf/x/e7N&#10;JWchCtcIA07V/FEFfrV9/WrT+0otoAPTKGQE4kLV+5p3MfqqKILslBVhBl45CraAVkQ64r5oUPSE&#10;bk2xKMuLogdsPIJUIdDf2zHItxm/bZWMX9s2qMhMzam3mFfM6y6txXYjqj0K32k5tSH+oQsrtKOi&#10;J6hbEQU7oP4LymqJEKCNMwm2gLbVUmUOxGZe/sHmoRNeZS4kTvAnmcL/g5Vfjg/+G7I4vIeBBphJ&#10;BH8P8mdgDm464fbqGhH6TomGCs+TZEXvQzWlJqlDFRLIrv8MDQ1ZHCJkoKFFm1QhnozQaQCPJ9HV&#10;EJlMJS+Wq/WCQpJib8vlZZmnUojqOdtjiB8VWJY2NUcaakYXx/sQUzeier6Sijm408bkwRrH+pqv&#10;V4tVTjiLWB3Jd0bbmlNB+kYnJJIfXJOTo9Bm3FMB4ybWiehIOQ67gelmkiSJsIPmkWRAGG1Gz4I2&#10;HeBvznqyWM3Dr4NAxZn55EjK9Xy5TJ7Mh+XqXRIBzyO784hwkqBqHjkbtzcx+3ikfE2Stzqr8dLJ&#10;1DJZJ4s02Tx58/ycb708xu0TAAAA//8DAFBLAwQUAAYACAAAACEAzQFX9d8AAAAKAQAADwAAAGRy&#10;cy9kb3ducmV2LnhtbEyPy27CMBBF95X4B2uQugMbCCmkcVDVqttW0IfUnYmHJCIeR7Eh6d93umqX&#10;ozm699x8N7pWXLEPjScNi7kCgVR621Cl4f3tebYBEaIha1pPqOEbA+yKyU1uMusH2uP1ECvBIRQy&#10;o6GOscukDGWNzoS575D4d/K9M5HPvpK2NwOHu1YulUqlMw1xQ206fKyxPB8uTsPHy+nrM1Gv1ZNb&#10;d4MflSS3lVrfTseHexARx/gHw68+q0PBTkd/IRtEqyFZbVJGNcxW6wQEE+n2jsccGV2mIItc/p9Q&#10;/AAAAP//AwBQSwECLQAUAAYACAAAACEAtoM4kv4AAADhAQAAEwAAAAAAAAAAAAAAAAAAAAAAW0Nv&#10;bnRlbnRfVHlwZXNdLnhtbFBLAQItABQABgAIAAAAIQA4/SH/1gAAAJQBAAALAAAAAAAAAAAAAAAA&#10;AC8BAABfcmVscy8ucmVsc1BLAQItABQABgAIAAAAIQA4kXUu+gEAANQDAAAOAAAAAAAAAAAAAAAA&#10;AC4CAABkcnMvZTJvRG9jLnhtbFBLAQItABQABgAIAAAAIQDNAVf13wAAAAoBAAAPAAAAAAAAAAAA&#10;AAAAAFQEAABkcnMvZG93bnJldi54bWxQSwUGAAAAAAQABADzAAAAYAUAAAAA&#10;" filled="f" stroked="f">
              <v:textbox>
                <w:txbxContent>
                  <w:p w14:paraId="01BC6885" w14:textId="77777777" w:rsidR="00D43764" w:rsidRPr="002F5E3F" w:rsidRDefault="00D43764" w:rsidP="00D43764">
                    <w:pPr>
                      <w:jc w:val="center"/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</w:pPr>
                    <w:r w:rsidRPr="002F5E3F">
                      <w:rPr>
                        <w:b/>
                        <w:bCs/>
                        <w:color w:val="92D050"/>
                        <w:sz w:val="22"/>
                        <w:szCs w:val="22"/>
                      </w:rPr>
                      <w:t>HEADLINE SPONSOR: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3764">
      <w:rPr>
        <w:noProof/>
      </w:rPr>
      <w:drawing>
        <wp:anchor distT="0" distB="0" distL="114300" distR="114300" simplePos="0" relativeHeight="251660288" behindDoc="0" locked="0" layoutInCell="1" allowOverlap="1" wp14:anchorId="5C40DB3D" wp14:editId="4D53458C">
          <wp:simplePos x="0" y="0"/>
          <wp:positionH relativeFrom="column">
            <wp:posOffset>2785110</wp:posOffset>
          </wp:positionH>
          <wp:positionV relativeFrom="paragraph">
            <wp:posOffset>-6139</wp:posOffset>
          </wp:positionV>
          <wp:extent cx="1652887" cy="792480"/>
          <wp:effectExtent l="0" t="0" r="5080" b="7620"/>
          <wp:wrapThrough wrapText="bothSides">
            <wp:wrapPolygon edited="0">
              <wp:start x="0" y="0"/>
              <wp:lineTo x="0" y="16615"/>
              <wp:lineTo x="1992" y="20769"/>
              <wp:lineTo x="2490" y="21288"/>
              <wp:lineTo x="18678" y="21288"/>
              <wp:lineTo x="19176" y="20769"/>
              <wp:lineTo x="21168" y="16615"/>
              <wp:lineTo x="21417" y="11423"/>
              <wp:lineTo x="21417" y="0"/>
              <wp:lineTo x="0" y="0"/>
            </wp:wrapPolygon>
          </wp:wrapThrough>
          <wp:docPr id="1782442905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0945733" name="Graphic 1100945733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887" cy="792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0546">
      <w:rPr>
        <w:noProof/>
      </w:rPr>
      <w:drawing>
        <wp:anchor distT="0" distB="0" distL="114300" distR="114300" simplePos="0" relativeHeight="251658240" behindDoc="0" locked="0" layoutInCell="1" allowOverlap="1" wp14:anchorId="79803A8D" wp14:editId="51533F9E">
          <wp:simplePos x="0" y="0"/>
          <wp:positionH relativeFrom="margin">
            <wp:posOffset>-586105</wp:posOffset>
          </wp:positionH>
          <wp:positionV relativeFrom="paragraph">
            <wp:posOffset>15240</wp:posOffset>
          </wp:positionV>
          <wp:extent cx="2887345" cy="822960"/>
          <wp:effectExtent l="0" t="0" r="8255" b="0"/>
          <wp:wrapThrough wrapText="bothSides">
            <wp:wrapPolygon edited="0">
              <wp:start x="0" y="0"/>
              <wp:lineTo x="0" y="21000"/>
              <wp:lineTo x="21519" y="21000"/>
              <wp:lineTo x="21519" y="0"/>
              <wp:lineTo x="0" y="0"/>
            </wp:wrapPolygon>
          </wp:wrapThrough>
          <wp:docPr id="686884707" name="Picture 686884707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095426" name="Picture 925095426" descr="A black text on a white background&#10;&#10;Description automatically generated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87345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C9FBD22"/>
    <w:rsid w:val="000F3728"/>
    <w:rsid w:val="001051C5"/>
    <w:rsid w:val="00116E22"/>
    <w:rsid w:val="00151AC5"/>
    <w:rsid w:val="001B3074"/>
    <w:rsid w:val="001D3AC8"/>
    <w:rsid w:val="002C8960"/>
    <w:rsid w:val="002F5E3F"/>
    <w:rsid w:val="00307EB8"/>
    <w:rsid w:val="00400816"/>
    <w:rsid w:val="0040357C"/>
    <w:rsid w:val="004517BB"/>
    <w:rsid w:val="00466DAA"/>
    <w:rsid w:val="004F6602"/>
    <w:rsid w:val="005026A1"/>
    <w:rsid w:val="00541662"/>
    <w:rsid w:val="00566904"/>
    <w:rsid w:val="0058056A"/>
    <w:rsid w:val="005A5C84"/>
    <w:rsid w:val="005C7675"/>
    <w:rsid w:val="006C53CA"/>
    <w:rsid w:val="006F40E3"/>
    <w:rsid w:val="006F6E4F"/>
    <w:rsid w:val="00715420"/>
    <w:rsid w:val="00787ECB"/>
    <w:rsid w:val="00816FAB"/>
    <w:rsid w:val="008638EE"/>
    <w:rsid w:val="00880D2B"/>
    <w:rsid w:val="00886A6D"/>
    <w:rsid w:val="00923E86"/>
    <w:rsid w:val="00927B9B"/>
    <w:rsid w:val="00967AE8"/>
    <w:rsid w:val="0097442E"/>
    <w:rsid w:val="00977188"/>
    <w:rsid w:val="00A01281"/>
    <w:rsid w:val="00A0175F"/>
    <w:rsid w:val="00A024BF"/>
    <w:rsid w:val="00A45D31"/>
    <w:rsid w:val="00A5001D"/>
    <w:rsid w:val="00A66842"/>
    <w:rsid w:val="00A7766E"/>
    <w:rsid w:val="00AD0264"/>
    <w:rsid w:val="00B26153"/>
    <w:rsid w:val="00BF0546"/>
    <w:rsid w:val="00C40D6A"/>
    <w:rsid w:val="00C52E2B"/>
    <w:rsid w:val="00CA267A"/>
    <w:rsid w:val="00CA4FBA"/>
    <w:rsid w:val="00CE502F"/>
    <w:rsid w:val="00D43764"/>
    <w:rsid w:val="00E1512E"/>
    <w:rsid w:val="00E60D70"/>
    <w:rsid w:val="00E709A8"/>
    <w:rsid w:val="00E718F8"/>
    <w:rsid w:val="00EC3B54"/>
    <w:rsid w:val="00F016FF"/>
    <w:rsid w:val="00F125EF"/>
    <w:rsid w:val="00F21234"/>
    <w:rsid w:val="00F24DEA"/>
    <w:rsid w:val="00FE4870"/>
    <w:rsid w:val="1CD0E9D5"/>
    <w:rsid w:val="205FDF1D"/>
    <w:rsid w:val="27732B79"/>
    <w:rsid w:val="279BF95E"/>
    <w:rsid w:val="30562396"/>
    <w:rsid w:val="352E0A80"/>
    <w:rsid w:val="3C03F191"/>
    <w:rsid w:val="3C5F2128"/>
    <w:rsid w:val="4558B93A"/>
    <w:rsid w:val="467F233A"/>
    <w:rsid w:val="53921BEC"/>
    <w:rsid w:val="5C9FBD22"/>
    <w:rsid w:val="70D3DFEB"/>
    <w:rsid w:val="7E6AF7B6"/>
    <w:rsid w:val="7EA3E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8D0FDB"/>
  <w15:chartTrackingRefBased/>
  <w15:docId w15:val="{B5E7248D-7315-4938-BB75-15CFED1E0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816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0546"/>
  </w:style>
  <w:style w:type="paragraph" w:styleId="Footer">
    <w:name w:val="footer"/>
    <w:basedOn w:val="Normal"/>
    <w:link w:val="FooterChar"/>
    <w:uiPriority w:val="99"/>
    <w:unhideWhenUsed/>
    <w:rsid w:val="00BF0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0546"/>
  </w:style>
  <w:style w:type="character" w:styleId="Hyperlink">
    <w:name w:val="Hyperlink"/>
    <w:basedOn w:val="DefaultParagraphFont"/>
    <w:uiPriority w:val="99"/>
    <w:unhideWhenUsed/>
    <w:rsid w:val="000F372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7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3728"/>
    <w:rPr>
      <w:color w:val="96607D" w:themeColor="followedHyperlink"/>
      <w:u w:val="single"/>
    </w:rPr>
  </w:style>
  <w:style w:type="table" w:styleId="TableGrid">
    <w:name w:val="Table Grid"/>
    <w:basedOn w:val="TableNormal"/>
    <w:uiPriority w:val="39"/>
    <w:rsid w:val="001B3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m-skillsawards.co.uk/nomination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Lappin</dc:creator>
  <cp:keywords/>
  <dc:description/>
  <cp:lastModifiedBy>Charlotte Jones</cp:lastModifiedBy>
  <cp:revision>43</cp:revision>
  <dcterms:created xsi:type="dcterms:W3CDTF">2024-11-12T19:41:00Z</dcterms:created>
  <dcterms:modified xsi:type="dcterms:W3CDTF">2024-11-12T20:48:00Z</dcterms:modified>
</cp:coreProperties>
</file>