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F6FB0" w14:textId="77777777" w:rsidR="00C52E2B" w:rsidRDefault="00C52E2B" w:rsidP="00C52E2B">
      <w:pPr>
        <w:spacing w:after="0"/>
        <w:jc w:val="center"/>
        <w:rPr>
          <w:rFonts w:eastAsia="Montserrat"/>
          <w:b/>
          <w:bCs/>
          <w:sz w:val="36"/>
          <w:szCs w:val="36"/>
        </w:rPr>
      </w:pPr>
      <w:r w:rsidRPr="00C52E2B">
        <w:rPr>
          <w:rFonts w:eastAsia="Montserrat"/>
          <w:b/>
          <w:bCs/>
          <w:sz w:val="36"/>
          <w:szCs w:val="36"/>
        </w:rPr>
        <w:t>GM Skills Awards 2025</w:t>
      </w:r>
    </w:p>
    <w:p w14:paraId="0819A5C8" w14:textId="5BA6549F" w:rsidR="00C52E2B" w:rsidRPr="00C52E2B" w:rsidRDefault="00CA4FBA" w:rsidP="00C52E2B">
      <w:pPr>
        <w:spacing w:after="0"/>
        <w:jc w:val="center"/>
        <w:rPr>
          <w:rFonts w:eastAsia="Montserrat"/>
          <w:b/>
          <w:bCs/>
          <w:sz w:val="36"/>
          <w:szCs w:val="36"/>
        </w:rPr>
      </w:pPr>
      <w:r>
        <w:rPr>
          <w:rFonts w:eastAsia="Montserrat"/>
          <w:b/>
          <w:bCs/>
          <w:sz w:val="36"/>
          <w:szCs w:val="36"/>
        </w:rPr>
        <w:t>Team</w:t>
      </w:r>
      <w:r w:rsidR="00C52E2B">
        <w:rPr>
          <w:rFonts w:eastAsia="Montserrat"/>
          <w:b/>
          <w:bCs/>
          <w:sz w:val="36"/>
          <w:szCs w:val="36"/>
        </w:rPr>
        <w:t xml:space="preserve"> of the Year | </w:t>
      </w:r>
      <w:r w:rsidR="00C52E2B" w:rsidRPr="00C52E2B">
        <w:rPr>
          <w:rFonts w:eastAsia="Montserrat"/>
          <w:b/>
          <w:bCs/>
          <w:sz w:val="36"/>
          <w:szCs w:val="36"/>
        </w:rPr>
        <w:t>Nomination Form</w:t>
      </w:r>
    </w:p>
    <w:p w14:paraId="42547A79" w14:textId="77777777" w:rsidR="001D3AC8" w:rsidRPr="001D3AC8" w:rsidRDefault="001D3AC8" w:rsidP="7EA3EF75">
      <w:pPr>
        <w:rPr>
          <w:rFonts w:ascii="Aptos" w:eastAsia="Aptos" w:hAnsi="Aptos" w:cs="Aptos"/>
          <w:color w:val="000000" w:themeColor="text1"/>
          <w:sz w:val="12"/>
          <w:szCs w:val="12"/>
        </w:rPr>
      </w:pPr>
    </w:p>
    <w:p w14:paraId="6C2A8D75" w14:textId="05D09B98" w:rsidR="008638EE" w:rsidRPr="002F5E3F" w:rsidRDefault="001D3AC8" w:rsidP="7EA3EF75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This form has been created to give nominating organisations sight of the questions </w:t>
      </w:r>
      <w:r w:rsidR="001B3074">
        <w:rPr>
          <w:rFonts w:ascii="Aptos" w:eastAsia="Aptos" w:hAnsi="Aptos" w:cs="Aptos"/>
          <w:color w:val="000000" w:themeColor="text1"/>
        </w:rPr>
        <w:t xml:space="preserve">and to gather </w:t>
      </w:r>
      <w:r w:rsidR="002F5E3F">
        <w:rPr>
          <w:rFonts w:ascii="Aptos" w:eastAsia="Aptos" w:hAnsi="Aptos" w:cs="Aptos"/>
          <w:color w:val="000000" w:themeColor="text1"/>
        </w:rPr>
        <w:t xml:space="preserve">information </w:t>
      </w:r>
      <w:r>
        <w:rPr>
          <w:rFonts w:ascii="Aptos" w:eastAsia="Aptos" w:hAnsi="Aptos" w:cs="Aptos"/>
          <w:color w:val="000000" w:themeColor="text1"/>
        </w:rPr>
        <w:t xml:space="preserve">before completing the online nomination form. </w:t>
      </w:r>
      <w:r w:rsidR="000F3728" w:rsidRPr="002F5E3F">
        <w:rPr>
          <w:rFonts w:ascii="Aptos" w:eastAsia="Aptos" w:hAnsi="Aptos" w:cs="Aptos"/>
          <w:b/>
          <w:bCs/>
          <w:color w:val="000000" w:themeColor="text1"/>
        </w:rPr>
        <w:t>All nominations need to be submitted via:</w:t>
      </w:r>
      <w:r w:rsidRPr="002F5E3F">
        <w:rPr>
          <w:rFonts w:ascii="Aptos" w:eastAsia="Aptos" w:hAnsi="Aptos" w:cs="Aptos"/>
          <w:b/>
          <w:bCs/>
          <w:color w:val="000000" w:themeColor="text1"/>
        </w:rPr>
        <w:t xml:space="preserve"> </w:t>
      </w:r>
      <w:hyperlink r:id="rId6" w:history="1">
        <w:r w:rsidR="000F3728" w:rsidRPr="002F5E3F">
          <w:rPr>
            <w:rStyle w:val="Hyperlink"/>
            <w:rFonts w:ascii="Aptos" w:eastAsia="Aptos" w:hAnsi="Aptos" w:cs="Aptos"/>
            <w:b/>
            <w:bCs/>
          </w:rPr>
          <w:t>www.gm-skillsawards.co.uk/nominations</w:t>
        </w:r>
      </w:hyperlink>
      <w:r w:rsidR="000F3728" w:rsidRPr="002F5E3F">
        <w:rPr>
          <w:rFonts w:ascii="Aptos" w:eastAsia="Aptos" w:hAnsi="Aptos" w:cs="Aptos"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941"/>
      </w:tblGrid>
      <w:tr w:rsidR="00EC3B54" w14:paraId="48FB4417" w14:textId="77777777" w:rsidTr="0018550B">
        <w:tc>
          <w:tcPr>
            <w:tcW w:w="9016" w:type="dxa"/>
            <w:gridSpan w:val="3"/>
          </w:tcPr>
          <w:p w14:paraId="18C7EDD2" w14:textId="625F8240" w:rsidR="00EC3B54" w:rsidRPr="00EC3B54" w:rsidRDefault="00EC3B54" w:rsidP="7EA3EF7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EC3B54">
              <w:rPr>
                <w:rFonts w:ascii="Aptos" w:eastAsia="Aptos" w:hAnsi="Aptos" w:cs="Aptos"/>
                <w:b/>
                <w:bCs/>
                <w:color w:val="000000" w:themeColor="text1"/>
              </w:rPr>
              <w:t>Nominator Details</w:t>
            </w:r>
          </w:p>
        </w:tc>
      </w:tr>
      <w:tr w:rsidR="001B3074" w14:paraId="50ABE19A" w14:textId="77777777" w:rsidTr="00EC3B54">
        <w:tc>
          <w:tcPr>
            <w:tcW w:w="2689" w:type="dxa"/>
          </w:tcPr>
          <w:p w14:paraId="6A700609" w14:textId="7A18FCDD" w:rsidR="001B307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First Name</w:t>
            </w:r>
          </w:p>
        </w:tc>
        <w:tc>
          <w:tcPr>
            <w:tcW w:w="6327" w:type="dxa"/>
            <w:gridSpan w:val="2"/>
          </w:tcPr>
          <w:p w14:paraId="66A485BF" w14:textId="77777777" w:rsidR="001B3074" w:rsidRDefault="001B307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05C5F1E4" w14:textId="77777777" w:rsidTr="00EC3B54">
        <w:tc>
          <w:tcPr>
            <w:tcW w:w="2689" w:type="dxa"/>
          </w:tcPr>
          <w:p w14:paraId="503E29E7" w14:textId="66EEEA4D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Last Name</w:t>
            </w:r>
          </w:p>
        </w:tc>
        <w:tc>
          <w:tcPr>
            <w:tcW w:w="6327" w:type="dxa"/>
            <w:gridSpan w:val="2"/>
          </w:tcPr>
          <w:p w14:paraId="7BDA6E49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1F4DF248" w14:textId="77777777" w:rsidTr="00EC3B54">
        <w:tc>
          <w:tcPr>
            <w:tcW w:w="2689" w:type="dxa"/>
          </w:tcPr>
          <w:p w14:paraId="3AA649C9" w14:textId="1E7A7F80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Organisation</w:t>
            </w:r>
          </w:p>
        </w:tc>
        <w:tc>
          <w:tcPr>
            <w:tcW w:w="6327" w:type="dxa"/>
            <w:gridSpan w:val="2"/>
          </w:tcPr>
          <w:p w14:paraId="18696B81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0DB0F66F" w14:textId="77777777" w:rsidTr="00EC3B54">
        <w:tc>
          <w:tcPr>
            <w:tcW w:w="2689" w:type="dxa"/>
          </w:tcPr>
          <w:p w14:paraId="73CD61D5" w14:textId="3DBD0CB0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Job Title</w:t>
            </w:r>
          </w:p>
        </w:tc>
        <w:tc>
          <w:tcPr>
            <w:tcW w:w="6327" w:type="dxa"/>
            <w:gridSpan w:val="2"/>
          </w:tcPr>
          <w:p w14:paraId="292F1121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4172EB39" w14:textId="77777777" w:rsidTr="00EC3B54">
        <w:tc>
          <w:tcPr>
            <w:tcW w:w="2689" w:type="dxa"/>
          </w:tcPr>
          <w:p w14:paraId="664F858C" w14:textId="5A5D5CB4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E-mail Address</w:t>
            </w:r>
          </w:p>
        </w:tc>
        <w:tc>
          <w:tcPr>
            <w:tcW w:w="6327" w:type="dxa"/>
            <w:gridSpan w:val="2"/>
          </w:tcPr>
          <w:p w14:paraId="13C32BC5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24B2A3BA" w14:textId="77777777" w:rsidTr="00A0175F">
        <w:tc>
          <w:tcPr>
            <w:tcW w:w="2689" w:type="dxa"/>
            <w:vMerge w:val="restart"/>
          </w:tcPr>
          <w:p w14:paraId="6F5A369A" w14:textId="24AEAB92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Is your organisation a member of:</w:t>
            </w:r>
          </w:p>
        </w:tc>
        <w:tc>
          <w:tcPr>
            <w:tcW w:w="5386" w:type="dxa"/>
          </w:tcPr>
          <w:p w14:paraId="0DE3864C" w14:textId="4ECD061E" w:rsidR="00A0175F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 xml:space="preserve">Greater Manchester </w:t>
            </w:r>
            <w:r>
              <w:rPr>
                <w:rFonts w:ascii="Aptos" w:eastAsia="Aptos" w:hAnsi="Aptos" w:cs="Aptos"/>
                <w:color w:val="000000" w:themeColor="text1"/>
              </w:rPr>
              <w:t>Learning</w:t>
            </w:r>
            <w:r w:rsidRPr="7EA3EF75">
              <w:rPr>
                <w:rFonts w:ascii="Aptos" w:eastAsia="Aptos" w:hAnsi="Aptos" w:cs="Aptos"/>
                <w:color w:val="000000" w:themeColor="text1"/>
              </w:rPr>
              <w:t xml:space="preserve"> Provider Network (GMLPN)</w:t>
            </w:r>
            <w:r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941" w:type="dxa"/>
          </w:tcPr>
          <w:p w14:paraId="2BD92AD1" w14:textId="77777777" w:rsidR="00A0175F" w:rsidRDefault="00A0175F" w:rsidP="00A0175F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  <w:p w14:paraId="72EDB7D7" w14:textId="388E6A69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455BD87E" w14:textId="77777777" w:rsidTr="00A0175F">
        <w:tc>
          <w:tcPr>
            <w:tcW w:w="2689" w:type="dxa"/>
            <w:vMerge/>
          </w:tcPr>
          <w:p w14:paraId="03E3BD97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52ED0652" w14:textId="2D90E793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>Greater Manchester Chamber of Commerce (GMCC)</w:t>
            </w:r>
          </w:p>
        </w:tc>
        <w:tc>
          <w:tcPr>
            <w:tcW w:w="941" w:type="dxa"/>
          </w:tcPr>
          <w:p w14:paraId="21743313" w14:textId="77777777" w:rsidR="00A0175F" w:rsidRDefault="00A0175F" w:rsidP="00A0175F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  <w:p w14:paraId="6A186808" w14:textId="77777777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07502F9A" w14:textId="77777777" w:rsidTr="00A0175F">
        <w:tc>
          <w:tcPr>
            <w:tcW w:w="2689" w:type="dxa"/>
            <w:vMerge/>
          </w:tcPr>
          <w:p w14:paraId="5DB2C7F3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2EADA90B" w14:textId="4842FFE0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Unsure</w:t>
            </w:r>
          </w:p>
        </w:tc>
        <w:tc>
          <w:tcPr>
            <w:tcW w:w="941" w:type="dxa"/>
          </w:tcPr>
          <w:p w14:paraId="573AD6D3" w14:textId="7D32E3F1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0175F" w14:paraId="27B362D1" w14:textId="77777777" w:rsidTr="00A0175F">
        <w:tc>
          <w:tcPr>
            <w:tcW w:w="2689" w:type="dxa"/>
            <w:vMerge/>
          </w:tcPr>
          <w:p w14:paraId="5BB0179E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0D86E444" w14:textId="517D937D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No</w:t>
            </w:r>
          </w:p>
        </w:tc>
        <w:tc>
          <w:tcPr>
            <w:tcW w:w="941" w:type="dxa"/>
          </w:tcPr>
          <w:p w14:paraId="0AEFAC58" w14:textId="11B8F58D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151AC5" w14:paraId="13523C12" w14:textId="77777777" w:rsidTr="00151AC5">
        <w:tc>
          <w:tcPr>
            <w:tcW w:w="2689" w:type="dxa"/>
          </w:tcPr>
          <w:p w14:paraId="43BDB080" w14:textId="3560B3BB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>Please confirm which category you are submitting a nomination from:</w:t>
            </w:r>
          </w:p>
        </w:tc>
        <w:tc>
          <w:tcPr>
            <w:tcW w:w="6327" w:type="dxa"/>
            <w:gridSpan w:val="2"/>
            <w:vAlign w:val="center"/>
          </w:tcPr>
          <w:p w14:paraId="405EE3B4" w14:textId="0735CFBA" w:rsidR="00151AC5" w:rsidRDefault="004200A8" w:rsidP="00151AC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Team</w:t>
            </w:r>
            <w:r w:rsidR="00151AC5">
              <w:rPr>
                <w:rFonts w:ascii="Aptos" w:eastAsia="Aptos" w:hAnsi="Aptos" w:cs="Aptos"/>
                <w:color w:val="000000" w:themeColor="text1"/>
              </w:rPr>
              <w:t xml:space="preserve"> of the Year </w:t>
            </w:r>
          </w:p>
        </w:tc>
      </w:tr>
    </w:tbl>
    <w:p w14:paraId="01F3D17C" w14:textId="4DB24E9F" w:rsidR="00A45D31" w:rsidRDefault="00A45D31" w:rsidP="7EA3EF75">
      <w:pPr>
        <w:rPr>
          <w:rFonts w:ascii="Aptos" w:eastAsia="Aptos" w:hAnsi="Aptos" w:cs="Aptos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51AC5" w14:paraId="519D137B" w14:textId="77777777" w:rsidTr="00C15322">
        <w:tc>
          <w:tcPr>
            <w:tcW w:w="9016" w:type="dxa"/>
            <w:gridSpan w:val="2"/>
          </w:tcPr>
          <w:p w14:paraId="6E79CC3C" w14:textId="77BCC641" w:rsidR="00151AC5" w:rsidRPr="00151AC5" w:rsidRDefault="00151AC5" w:rsidP="7EA3EF7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151AC5">
              <w:rPr>
                <w:rFonts w:ascii="Aptos" w:eastAsia="Aptos" w:hAnsi="Aptos" w:cs="Aptos"/>
                <w:b/>
                <w:bCs/>
                <w:color w:val="000000" w:themeColor="text1"/>
              </w:rPr>
              <w:t>Nominee Details</w:t>
            </w:r>
          </w:p>
        </w:tc>
      </w:tr>
      <w:tr w:rsidR="00151AC5" w14:paraId="04886AF8" w14:textId="77777777" w:rsidTr="00151AC5">
        <w:tc>
          <w:tcPr>
            <w:tcW w:w="2689" w:type="dxa"/>
          </w:tcPr>
          <w:p w14:paraId="5C244A25" w14:textId="7DFFD4B8" w:rsidR="00151AC5" w:rsidRDefault="00AD026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Lead Organisation</w:t>
            </w:r>
          </w:p>
        </w:tc>
        <w:tc>
          <w:tcPr>
            <w:tcW w:w="6327" w:type="dxa"/>
          </w:tcPr>
          <w:p w14:paraId="773D44E1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16017EA4" w14:textId="77777777" w:rsidTr="00151AC5">
        <w:tc>
          <w:tcPr>
            <w:tcW w:w="2689" w:type="dxa"/>
          </w:tcPr>
          <w:p w14:paraId="07327903" w14:textId="7855F29C" w:rsidR="00151AC5" w:rsidRDefault="00AD026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Lead Contact Name</w:t>
            </w:r>
          </w:p>
        </w:tc>
        <w:tc>
          <w:tcPr>
            <w:tcW w:w="6327" w:type="dxa"/>
          </w:tcPr>
          <w:p w14:paraId="36592C33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5E58312C" w14:textId="77777777" w:rsidTr="00151AC5">
        <w:tc>
          <w:tcPr>
            <w:tcW w:w="2689" w:type="dxa"/>
          </w:tcPr>
          <w:p w14:paraId="01114BC8" w14:textId="60EEB550" w:rsidR="00151AC5" w:rsidRDefault="00AD026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Lead Contact Job Title</w:t>
            </w:r>
          </w:p>
        </w:tc>
        <w:tc>
          <w:tcPr>
            <w:tcW w:w="6327" w:type="dxa"/>
          </w:tcPr>
          <w:p w14:paraId="0F94E66A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051C5" w14:paraId="13F74796" w14:textId="77777777" w:rsidTr="00151AC5">
        <w:tc>
          <w:tcPr>
            <w:tcW w:w="2689" w:type="dxa"/>
          </w:tcPr>
          <w:p w14:paraId="7DC02692" w14:textId="097D3C44" w:rsidR="001051C5" w:rsidRPr="00151AC5" w:rsidRDefault="00AD026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Lead Contact E-mail</w:t>
            </w:r>
          </w:p>
        </w:tc>
        <w:tc>
          <w:tcPr>
            <w:tcW w:w="6327" w:type="dxa"/>
          </w:tcPr>
          <w:p w14:paraId="4F94A127" w14:textId="77777777" w:rsidR="001051C5" w:rsidRDefault="001051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051C5" w14:paraId="70C0A166" w14:textId="77777777" w:rsidTr="00151AC5">
        <w:tc>
          <w:tcPr>
            <w:tcW w:w="2689" w:type="dxa"/>
          </w:tcPr>
          <w:p w14:paraId="510D71BC" w14:textId="67245843" w:rsidR="001051C5" w:rsidRDefault="00AD026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Full Names of Colleagues and Organisations involved (where relevant) </w:t>
            </w:r>
          </w:p>
        </w:tc>
        <w:tc>
          <w:tcPr>
            <w:tcW w:w="6327" w:type="dxa"/>
          </w:tcPr>
          <w:p w14:paraId="0BD11FE1" w14:textId="77777777" w:rsidR="001051C5" w:rsidRDefault="001051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</w:tbl>
    <w:p w14:paraId="0F795BB8" w14:textId="7FA2C3E7" w:rsidR="7EA3EF75" w:rsidRDefault="7EA3EF75"/>
    <w:p w14:paraId="1DE4B703" w14:textId="77777777" w:rsidR="00977188" w:rsidRDefault="00977188"/>
    <w:p w14:paraId="4238A6F2" w14:textId="77777777" w:rsidR="00977188" w:rsidRDefault="00977188"/>
    <w:p w14:paraId="73B9015D" w14:textId="77777777" w:rsidR="00977188" w:rsidRDefault="00977188"/>
    <w:p w14:paraId="25B0896F" w14:textId="77777777" w:rsidR="00977188" w:rsidRDefault="009771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0816" w14:paraId="560030C1" w14:textId="77777777" w:rsidTr="00A44A1D">
        <w:tc>
          <w:tcPr>
            <w:tcW w:w="9016" w:type="dxa"/>
            <w:gridSpan w:val="2"/>
          </w:tcPr>
          <w:p w14:paraId="01A5F04B" w14:textId="5D812B71" w:rsidR="00400816" w:rsidRPr="00400816" w:rsidRDefault="00400816">
            <w:pPr>
              <w:rPr>
                <w:b/>
                <w:bCs/>
              </w:rPr>
            </w:pPr>
            <w:r w:rsidRPr="00400816">
              <w:rPr>
                <w:b/>
                <w:bCs/>
              </w:rPr>
              <w:lastRenderedPageBreak/>
              <w:t>Nomination Form</w:t>
            </w:r>
          </w:p>
        </w:tc>
      </w:tr>
      <w:tr w:rsidR="00400816" w14:paraId="60A31FC3" w14:textId="77777777" w:rsidTr="00400816">
        <w:tc>
          <w:tcPr>
            <w:tcW w:w="4508" w:type="dxa"/>
          </w:tcPr>
          <w:p w14:paraId="7572ED0F" w14:textId="67432019" w:rsidR="00400816" w:rsidRDefault="00400816" w:rsidP="00400816">
            <w:pPr>
              <w:shd w:val="clear" w:color="auto" w:fill="FFFFFF" w:themeFill="background1"/>
              <w:rPr>
                <w:i/>
                <w:iCs/>
                <w:color w:val="FF0000"/>
              </w:rPr>
            </w:pPr>
            <w:r w:rsidRPr="7EA3EF75">
              <w:rPr>
                <w:color w:val="000000" w:themeColor="text1"/>
              </w:rPr>
              <w:t xml:space="preserve">Please provide an overview of the nominee(s) </w:t>
            </w:r>
          </w:p>
          <w:p w14:paraId="4AC3C5ED" w14:textId="7CFBE9BE" w:rsidR="00400816" w:rsidRPr="00400816" w:rsidRDefault="00400816" w:rsidP="00400816">
            <w:pPr>
              <w:shd w:val="clear" w:color="auto" w:fill="FFFFFF" w:themeFill="background1"/>
              <w:spacing w:after="45"/>
              <w:rPr>
                <w:i/>
                <w:iCs/>
                <w:color w:val="7C7C7C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t>(Max 500 words)</w:t>
            </w:r>
          </w:p>
        </w:tc>
        <w:tc>
          <w:tcPr>
            <w:tcW w:w="4508" w:type="dxa"/>
          </w:tcPr>
          <w:p w14:paraId="538CEE69" w14:textId="77777777" w:rsidR="00400816" w:rsidRDefault="00400816"/>
        </w:tc>
      </w:tr>
      <w:tr w:rsidR="00400816" w14:paraId="7035969D" w14:textId="77777777" w:rsidTr="00400816">
        <w:tc>
          <w:tcPr>
            <w:tcW w:w="4508" w:type="dxa"/>
          </w:tcPr>
          <w:p w14:paraId="26908954" w14:textId="77777777" w:rsidR="00400816" w:rsidRDefault="00400816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color w:val="000000" w:themeColor="text1"/>
              </w:rPr>
              <w:t>Tell us why you think the nominee(s) deserves to win this award? How have they demonstrated excellence in their category?</w:t>
            </w:r>
          </w:p>
          <w:p w14:paraId="6C33EDB1" w14:textId="11F11F54" w:rsidR="002F5E3F" w:rsidRPr="7EA3EF75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t>(Max 500 words)</w:t>
            </w:r>
          </w:p>
        </w:tc>
        <w:tc>
          <w:tcPr>
            <w:tcW w:w="4508" w:type="dxa"/>
          </w:tcPr>
          <w:p w14:paraId="1F32856E" w14:textId="77777777" w:rsidR="00400816" w:rsidRDefault="00400816"/>
        </w:tc>
      </w:tr>
      <w:tr w:rsidR="002F5E3F" w14:paraId="5548ABE2" w14:textId="77777777" w:rsidTr="00400816">
        <w:tc>
          <w:tcPr>
            <w:tcW w:w="4508" w:type="dxa"/>
          </w:tcPr>
          <w:p w14:paraId="4779EA2B" w14:textId="77777777" w:rsidR="002F5E3F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7EA3EF75">
              <w:rPr>
                <w:color w:val="000000" w:themeColor="text1"/>
              </w:rPr>
              <w:t>Please describe the impact the nominee(s) has/have - this could be within their organisation, with learners/apprentices, with employers, within their local community and/or in Greater Manchester</w:t>
            </w:r>
          </w:p>
          <w:p w14:paraId="5648177F" w14:textId="30B4CF1B" w:rsidR="002F5E3F" w:rsidRPr="00400816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t>(Max 500 words)</w:t>
            </w:r>
          </w:p>
        </w:tc>
        <w:tc>
          <w:tcPr>
            <w:tcW w:w="4508" w:type="dxa"/>
          </w:tcPr>
          <w:p w14:paraId="26BA5481" w14:textId="77777777" w:rsidR="002F5E3F" w:rsidRDefault="002F5E3F"/>
        </w:tc>
      </w:tr>
    </w:tbl>
    <w:p w14:paraId="1ED36B5E" w14:textId="2884BEBA" w:rsidR="7EA3EF75" w:rsidRDefault="7EA3EF75" w:rsidP="002F5E3F">
      <w:pPr>
        <w:shd w:val="clear" w:color="auto" w:fill="FFFFFF" w:themeFill="background1"/>
        <w:spacing w:after="0"/>
        <w:rPr>
          <w:color w:val="000000" w:themeColor="text1"/>
        </w:rPr>
      </w:pPr>
    </w:p>
    <w:sectPr w:rsidR="7EA3EF75" w:rsidSect="008638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40" w:bottom="1440" w:left="1440" w:header="720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C8433" w14:textId="77777777" w:rsidR="00E709A8" w:rsidRDefault="00E709A8" w:rsidP="00BF0546">
      <w:pPr>
        <w:spacing w:after="0" w:line="240" w:lineRule="auto"/>
      </w:pPr>
      <w:r>
        <w:separator/>
      </w:r>
    </w:p>
  </w:endnote>
  <w:endnote w:type="continuationSeparator" w:id="0">
    <w:p w14:paraId="2C8733B5" w14:textId="77777777" w:rsidR="00E709A8" w:rsidRDefault="00E709A8" w:rsidP="00BF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D0CD6" w14:textId="77777777" w:rsidR="00F81981" w:rsidRDefault="00F819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782D0" w14:textId="31C02616" w:rsidR="00C52E2B" w:rsidRDefault="008638EE" w:rsidP="008638EE">
    <w:pPr>
      <w:pStyle w:val="Footer"/>
      <w:jc w:val="center"/>
    </w:pPr>
    <w:r>
      <w:rPr>
        <w:noProof/>
      </w:rPr>
      <w:drawing>
        <wp:inline distT="0" distB="0" distL="0" distR="0" wp14:anchorId="3381F974" wp14:editId="58AB74F3">
          <wp:extent cx="4008120" cy="654994"/>
          <wp:effectExtent l="0" t="0" r="0" b="0"/>
          <wp:docPr id="125187550" name="Picture 2" descr="A black and white sig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663220" name="Picture 2" descr="A black and white sign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051"/>
                  <a:stretch/>
                </pic:blipFill>
                <pic:spPr bwMode="auto">
                  <a:xfrm>
                    <a:off x="0" y="0"/>
                    <a:ext cx="4111402" cy="6718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533AF" w14:textId="77777777" w:rsidR="00F81981" w:rsidRDefault="00F81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53054" w14:textId="77777777" w:rsidR="00E709A8" w:rsidRDefault="00E709A8" w:rsidP="00BF0546">
      <w:pPr>
        <w:spacing w:after="0" w:line="240" w:lineRule="auto"/>
      </w:pPr>
      <w:r>
        <w:separator/>
      </w:r>
    </w:p>
  </w:footnote>
  <w:footnote w:type="continuationSeparator" w:id="0">
    <w:p w14:paraId="5B3649CF" w14:textId="77777777" w:rsidR="00E709A8" w:rsidRDefault="00E709A8" w:rsidP="00BF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9BF02" w14:textId="77777777" w:rsidR="00F81981" w:rsidRDefault="00F81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5399" w14:textId="175A4E2A" w:rsidR="00BF0546" w:rsidRDefault="00CA4FB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B46D1C" wp14:editId="5CF333D3">
          <wp:simplePos x="0" y="0"/>
          <wp:positionH relativeFrom="column">
            <wp:posOffset>3696547</wp:posOffset>
          </wp:positionH>
          <wp:positionV relativeFrom="paragraph">
            <wp:posOffset>0</wp:posOffset>
          </wp:positionV>
          <wp:extent cx="1652887" cy="792480"/>
          <wp:effectExtent l="0" t="0" r="5080" b="7620"/>
          <wp:wrapThrough wrapText="bothSides">
            <wp:wrapPolygon edited="0">
              <wp:start x="0" y="0"/>
              <wp:lineTo x="0" y="16615"/>
              <wp:lineTo x="1992" y="20769"/>
              <wp:lineTo x="2490" y="21288"/>
              <wp:lineTo x="18678" y="21288"/>
              <wp:lineTo x="19176" y="20769"/>
              <wp:lineTo x="21168" y="16615"/>
              <wp:lineTo x="21417" y="11423"/>
              <wp:lineTo x="21417" y="0"/>
              <wp:lineTo x="0" y="0"/>
            </wp:wrapPolygon>
          </wp:wrapThrough>
          <wp:docPr id="98671968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945733" name="Graphic 110094573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887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E3F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02E8C4" wp14:editId="4B607AB8">
              <wp:simplePos x="0" y="0"/>
              <wp:positionH relativeFrom="column">
                <wp:posOffset>2853055</wp:posOffset>
              </wp:positionH>
              <wp:positionV relativeFrom="paragraph">
                <wp:posOffset>-262890</wp:posOffset>
              </wp:positionV>
              <wp:extent cx="3335655" cy="304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565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BDD307" w14:textId="5EF387A2" w:rsidR="00BF0546" w:rsidRPr="002F5E3F" w:rsidRDefault="00BF0546" w:rsidP="00BF0546">
                          <w:pPr>
                            <w:jc w:val="center"/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</w:pPr>
                          <w:r w:rsidRPr="002F5E3F"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  <w:t>HEADLINE</w:t>
                          </w:r>
                          <w:r w:rsidR="00CA4FBA"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  <w:t xml:space="preserve"> &amp; AWARD </w:t>
                          </w:r>
                          <w:r w:rsidRPr="002F5E3F"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  <w:t>SPONSOR: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02E8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4.65pt;margin-top:-20.7pt;width:262.6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" filled="f" stroked="f">
              <v:textbox>
                <w:txbxContent>
                  <w:p w14:paraId="53BDD307" w14:textId="5EF387A2" w:rsidR="00BF0546" w:rsidRPr="002F5E3F" w:rsidRDefault="00BF0546" w:rsidP="00BF0546">
                    <w:pPr>
                      <w:jc w:val="center"/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</w:pPr>
                    <w:r w:rsidRPr="002F5E3F"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  <w:t>HEADLINE</w:t>
                    </w:r>
                    <w:r w:rsidR="00CA4FBA"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  <w:t xml:space="preserve"> &amp; AWARD </w:t>
                    </w:r>
                    <w:r w:rsidRPr="002F5E3F"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  <w:t>SPONSOR: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F0546">
      <w:rPr>
        <w:noProof/>
      </w:rPr>
      <w:drawing>
        <wp:anchor distT="0" distB="0" distL="114300" distR="114300" simplePos="0" relativeHeight="251658240" behindDoc="0" locked="0" layoutInCell="1" allowOverlap="1" wp14:anchorId="79803A8D" wp14:editId="4C885162">
          <wp:simplePos x="0" y="0"/>
          <wp:positionH relativeFrom="margin">
            <wp:posOffset>-586105</wp:posOffset>
          </wp:positionH>
          <wp:positionV relativeFrom="paragraph">
            <wp:posOffset>15240</wp:posOffset>
          </wp:positionV>
          <wp:extent cx="2887345" cy="822960"/>
          <wp:effectExtent l="0" t="0" r="8255" b="0"/>
          <wp:wrapThrough wrapText="bothSides">
            <wp:wrapPolygon edited="0">
              <wp:start x="0" y="0"/>
              <wp:lineTo x="0" y="21000"/>
              <wp:lineTo x="21519" y="21000"/>
              <wp:lineTo x="21519" y="0"/>
              <wp:lineTo x="0" y="0"/>
            </wp:wrapPolygon>
          </wp:wrapThrough>
          <wp:docPr id="357170979" name="Picture 357170979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095426" name="Picture 925095426" descr="A black text on a white background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6D5E7" w14:textId="77777777" w:rsidR="00F81981" w:rsidRDefault="00F819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FBD22"/>
    <w:rsid w:val="000F3728"/>
    <w:rsid w:val="001051C5"/>
    <w:rsid w:val="00151AC5"/>
    <w:rsid w:val="001B3074"/>
    <w:rsid w:val="001D3AC8"/>
    <w:rsid w:val="002C5430"/>
    <w:rsid w:val="002C8960"/>
    <w:rsid w:val="002F5E3F"/>
    <w:rsid w:val="00307EB8"/>
    <w:rsid w:val="00400816"/>
    <w:rsid w:val="0040357C"/>
    <w:rsid w:val="004200A8"/>
    <w:rsid w:val="004517BB"/>
    <w:rsid w:val="00466DAA"/>
    <w:rsid w:val="004F6602"/>
    <w:rsid w:val="005026A1"/>
    <w:rsid w:val="00541662"/>
    <w:rsid w:val="00566904"/>
    <w:rsid w:val="0058056A"/>
    <w:rsid w:val="005C7675"/>
    <w:rsid w:val="005D697D"/>
    <w:rsid w:val="006C53CA"/>
    <w:rsid w:val="006F6E4F"/>
    <w:rsid w:val="00715420"/>
    <w:rsid w:val="00816FAB"/>
    <w:rsid w:val="008638EE"/>
    <w:rsid w:val="00880D2B"/>
    <w:rsid w:val="00886A6D"/>
    <w:rsid w:val="00923E86"/>
    <w:rsid w:val="00967AE8"/>
    <w:rsid w:val="00977188"/>
    <w:rsid w:val="00A01281"/>
    <w:rsid w:val="00A0175F"/>
    <w:rsid w:val="00A45D31"/>
    <w:rsid w:val="00A7766E"/>
    <w:rsid w:val="00AD0264"/>
    <w:rsid w:val="00BB588A"/>
    <w:rsid w:val="00BF0546"/>
    <w:rsid w:val="00C40D6A"/>
    <w:rsid w:val="00C52E2B"/>
    <w:rsid w:val="00CA4FBA"/>
    <w:rsid w:val="00E1512E"/>
    <w:rsid w:val="00E709A8"/>
    <w:rsid w:val="00E718F8"/>
    <w:rsid w:val="00EC3B54"/>
    <w:rsid w:val="00F016FF"/>
    <w:rsid w:val="00F125EF"/>
    <w:rsid w:val="00F21234"/>
    <w:rsid w:val="00F24DEA"/>
    <w:rsid w:val="00F335D3"/>
    <w:rsid w:val="00F81981"/>
    <w:rsid w:val="1CD0E9D5"/>
    <w:rsid w:val="205FDF1D"/>
    <w:rsid w:val="27732B79"/>
    <w:rsid w:val="279BF95E"/>
    <w:rsid w:val="30562396"/>
    <w:rsid w:val="352E0A80"/>
    <w:rsid w:val="3C03F191"/>
    <w:rsid w:val="3C5F2128"/>
    <w:rsid w:val="4558B93A"/>
    <w:rsid w:val="467F233A"/>
    <w:rsid w:val="53921BEC"/>
    <w:rsid w:val="5C9FBD22"/>
    <w:rsid w:val="70D3DFEB"/>
    <w:rsid w:val="7E6AF7B6"/>
    <w:rsid w:val="7EA3E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D0FDB"/>
  <w15:chartTrackingRefBased/>
  <w15:docId w15:val="{B5E7248D-7315-4938-BB75-15CFED1E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81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546"/>
  </w:style>
  <w:style w:type="paragraph" w:styleId="Footer">
    <w:name w:val="footer"/>
    <w:basedOn w:val="Normal"/>
    <w:link w:val="FooterChar"/>
    <w:uiPriority w:val="99"/>
    <w:unhideWhenUsed/>
    <w:rsid w:val="00BF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546"/>
  </w:style>
  <w:style w:type="character" w:styleId="Hyperlink">
    <w:name w:val="Hyperlink"/>
    <w:basedOn w:val="DefaultParagraphFont"/>
    <w:uiPriority w:val="99"/>
    <w:unhideWhenUsed/>
    <w:rsid w:val="000F37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7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3728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1B3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m-skillsawards.co.uk/nomination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Lappin</dc:creator>
  <cp:keywords/>
  <dc:description/>
  <cp:lastModifiedBy>Charlotte Jones</cp:lastModifiedBy>
  <cp:revision>37</cp:revision>
  <dcterms:created xsi:type="dcterms:W3CDTF">2024-11-12T19:41:00Z</dcterms:created>
  <dcterms:modified xsi:type="dcterms:W3CDTF">2024-11-12T20:47:00Z</dcterms:modified>
</cp:coreProperties>
</file>